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0A866BC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</w:t>
            </w:r>
            <w:r w:rsidR="00077704">
              <w:t>00</w:t>
            </w:r>
            <w:r w:rsidR="004A25BD">
              <w:t>1</w:t>
            </w:r>
            <w:r w:rsidR="009B5541">
              <w:t>6+</w:t>
            </w:r>
            <w:r w:rsidR="00B109A1">
              <w:t xml:space="preserve">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1A649DE2" w14:textId="0D8B55E2" w:rsidR="004A6A37" w:rsidRPr="002670A4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2ADE1226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590B19" w14:textId="742091C0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C75D233" w:rsidR="00B8594D" w:rsidRPr="002D02E5" w:rsidRDefault="004A6A3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4153FEFE" w:rsidR="00021733" w:rsidRPr="002D02E5" w:rsidRDefault="00BE6CF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</w:t>
            </w:r>
            <w:r w:rsidR="00D53389">
              <w:rPr>
                <w:sz w:val="20"/>
                <w:szCs w:val="20"/>
              </w:rPr>
              <w:t>imperfect</w:t>
            </w:r>
            <w:r>
              <w:rPr>
                <w:sz w:val="20"/>
                <w:szCs w:val="20"/>
              </w:rPr>
              <w:t xml:space="preserve"> in Spanish.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03E4E106" w:rsidR="0084146F" w:rsidRPr="002D02E5" w:rsidRDefault="00C60CB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to the students the rules for </w:t>
            </w:r>
            <w:r w:rsidR="00D53389">
              <w:rPr>
                <w:rFonts w:cstheme="minorHAnsi"/>
              </w:rPr>
              <w:t>regular/</w:t>
            </w:r>
            <w:r>
              <w:rPr>
                <w:rFonts w:cstheme="minorHAnsi"/>
              </w:rPr>
              <w:t xml:space="preserve"> irregular verbs in </w:t>
            </w:r>
            <w:r w:rsidR="00D53389">
              <w:rPr>
                <w:rFonts w:cstheme="minorHAnsi"/>
              </w:rPr>
              <w:t>imperfect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69A3231D" w:rsidR="00B8594D" w:rsidRPr="00BE1688" w:rsidRDefault="002670A4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for the imperfect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450B41B5" w:rsidR="0084146F" w:rsidRDefault="00AC63AE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C60CB3">
              <w:rPr>
                <w:rFonts w:cstheme="minorHAnsi"/>
                <w:sz w:val="20"/>
                <w:szCs w:val="18"/>
              </w:rPr>
              <w:t xml:space="preserve">practice the </w:t>
            </w:r>
            <w:r w:rsidR="002670A4">
              <w:rPr>
                <w:rFonts w:cstheme="minorHAnsi"/>
              </w:rPr>
              <w:t>imperfect</w:t>
            </w:r>
          </w:p>
          <w:p w14:paraId="7E69BD4F" w14:textId="0C12B17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59CD3D49" w:rsidR="00997EA5" w:rsidRPr="00AC63AE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from the Flip Chart in the board for extra points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370E1BF3" w14:textId="6D6D30C8" w:rsidR="00631638" w:rsidRPr="002670A4" w:rsidRDefault="004A6A37" w:rsidP="004A6A37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7ECCB774" wp14:editId="0EA6CB97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  <w:r w:rsidR="002670A4"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E0EF547" w14:textId="466D3357" w:rsidR="00C423AB" w:rsidRPr="004A6A37" w:rsidRDefault="004A6A37" w:rsidP="004A6A37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2FDD0971" wp14:editId="4DC006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22133731" w:rsidR="00C423AB" w:rsidRPr="002D02E5" w:rsidRDefault="002670A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imperfect in Spanish.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58D80980" w:rsidR="00C423AB" w:rsidRPr="002D02E5" w:rsidRDefault="00525384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</w:t>
            </w:r>
            <w:r w:rsidR="00CD3EC4">
              <w:rPr>
                <w:rFonts w:cstheme="minorHAnsi"/>
              </w:rPr>
              <w:t xml:space="preserve"> how to use the </w:t>
            </w:r>
            <w:r w:rsidR="00CD3EC4">
              <w:rPr>
                <w:sz w:val="20"/>
                <w:szCs w:val="20"/>
              </w:rPr>
              <w:t>irregular verbs for preterit in Spanish.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31E58E59" w:rsidR="00C423AB" w:rsidRPr="00631638" w:rsidRDefault="00CD3EC4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r>
              <w:rPr>
                <w:sz w:val="20"/>
                <w:szCs w:val="20"/>
              </w:rPr>
              <w:t>irregular verbs for preterit in Spanish.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442DF8F8" w:rsidR="00C423AB" w:rsidRPr="002E217E" w:rsidRDefault="00631638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the examples for future consultation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77965B61" w:rsidR="00AC636D" w:rsidRPr="00AC63AE" w:rsidRDefault="00525384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some students about the endings for preterit 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C2DFE50" w14:textId="1222D2B4" w:rsidR="00FE2D89" w:rsidRPr="002670A4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1111E59D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820FCA" w14:textId="53F1E336" w:rsidR="00FE2D89" w:rsidRPr="00631638" w:rsidRDefault="00FE2D89" w:rsidP="00FE2D89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3000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8A48A6"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7F6DA2A7" w:rsidR="00C423AB" w:rsidRPr="002D02E5" w:rsidRDefault="00A86B41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</w:t>
            </w:r>
            <w:r>
              <w:rPr>
                <w:sz w:val="20"/>
                <w:szCs w:val="20"/>
              </w:rPr>
              <w:t>practice of the</w:t>
            </w:r>
            <w:r>
              <w:rPr>
                <w:sz w:val="20"/>
                <w:szCs w:val="20"/>
              </w:rPr>
              <w:t xml:space="preserve"> imperfect in Spanish.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7B3BD9CA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to the students </w:t>
            </w:r>
            <w:r w:rsidR="00A86B41">
              <w:rPr>
                <w:rFonts w:cstheme="minorHAnsi"/>
              </w:rPr>
              <w:t>how to do the practice using</w:t>
            </w:r>
            <w:r w:rsidR="00C221EA">
              <w:rPr>
                <w:rFonts w:cstheme="minorHAnsi"/>
              </w:rPr>
              <w:t xml:space="preserve"> the Imperfect </w:t>
            </w:r>
            <w:r>
              <w:rPr>
                <w:rFonts w:cstheme="minorHAnsi"/>
              </w:rPr>
              <w:t>in Spanish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177A1092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635D5">
              <w:rPr>
                <w:rFonts w:cstheme="minorHAnsi"/>
                <w:sz w:val="20"/>
                <w:szCs w:val="18"/>
              </w:rPr>
              <w:t xml:space="preserve">complete the </w:t>
            </w:r>
            <w:r w:rsidR="00A86B41">
              <w:rPr>
                <w:rFonts w:cstheme="minorHAnsi"/>
                <w:sz w:val="20"/>
                <w:szCs w:val="18"/>
              </w:rPr>
              <w:t>assignment using the Imperfect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464E4A73" w:rsidR="00C423AB" w:rsidRPr="002D02E5" w:rsidRDefault="00A86B4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complete the assignment </w:t>
            </w:r>
            <w:r>
              <w:rPr>
                <w:rFonts w:cstheme="minorHAnsi"/>
                <w:sz w:val="20"/>
                <w:szCs w:val="18"/>
              </w:rPr>
              <w:t>on the board for extra points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22695541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A86B41">
              <w:rPr>
                <w:rFonts w:cstheme="minorHAnsi"/>
                <w:sz w:val="20"/>
                <w:szCs w:val="20"/>
              </w:rPr>
              <w:t>grade notes and practice together</w:t>
            </w:r>
            <w:bookmarkStart w:id="1" w:name="_GoBack"/>
            <w:bookmarkEnd w:id="1"/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5729D893" w:rsidR="008A48A6" w:rsidRPr="002670A4" w:rsidRDefault="00C423AB" w:rsidP="008A48A6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596F6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2DE047FC" w14:textId="77777777" w:rsidR="00631638" w:rsidRPr="00631638" w:rsidRDefault="00631638" w:rsidP="008A48A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48E5F90A" w:rsidR="00C423AB" w:rsidRPr="007800AB" w:rsidRDefault="008A48A6" w:rsidP="007800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sz w:val="18"/>
                <w:szCs w:val="18"/>
              </w:rPr>
              <w:t xml:space="preserve">     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0D4A7AD1" w:rsidR="00C423AB" w:rsidRPr="002D02E5" w:rsidRDefault="00A86B41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an assignment on Canvas for the students to complete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64112C43" w:rsidR="00C423AB" w:rsidRPr="002D02E5" w:rsidRDefault="00A86B4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to the students how to do the assignment using the Imperfect in Spanish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0D22929A" w:rsidR="00C423AB" w:rsidRPr="002D02E5" w:rsidRDefault="00A86B4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complete the assignment using the Imperfect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26095112" w:rsidR="00C423AB" w:rsidRPr="002D02E5" w:rsidRDefault="00A86B4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complete the assignment using the Imperfect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1C9EE46F" w14:textId="77777777" w:rsidR="00A86B41" w:rsidRPr="00AC63AE" w:rsidRDefault="00A86B41" w:rsidP="00A86B41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collect the assignments if they did on a paper.  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2A2192A6" w:rsidR="00FE2D89" w:rsidRPr="002670A4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638D3B91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34C144" w14:textId="12937AF4" w:rsidR="00525384" w:rsidRPr="00631638" w:rsidRDefault="00FE2D89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in Spanish   </w:t>
            </w:r>
          </w:p>
          <w:p w14:paraId="7E7511D5" w14:textId="1EF990CD" w:rsidR="00C423AB" w:rsidRPr="00631638" w:rsidRDefault="00C423AB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0CA8540D" w14:textId="735858F7" w:rsidR="00C423AB" w:rsidRPr="002D02E5" w:rsidRDefault="00A86B41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ask students to go to </w:t>
            </w:r>
            <w:r>
              <w:rPr>
                <w:sz w:val="20"/>
                <w:szCs w:val="20"/>
              </w:rPr>
              <w:t>Kahoot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30AD2A80" w14:textId="37AB039B" w:rsidR="00B218E6" w:rsidRPr="002D02E5" w:rsidRDefault="008E4B0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A86B41">
              <w:rPr>
                <w:rFonts w:cstheme="minorHAnsi"/>
              </w:rPr>
              <w:t>give the code to the students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3B37C1D4" w:rsidR="00C423AB" w:rsidRPr="0059586D" w:rsidRDefault="008E4B06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A86B41">
              <w:rPr>
                <w:rFonts w:cstheme="minorHAnsi"/>
                <w:sz w:val="20"/>
                <w:szCs w:val="18"/>
              </w:rPr>
              <w:t xml:space="preserve">take Kahoot to </w:t>
            </w:r>
            <w:r>
              <w:rPr>
                <w:rFonts w:cstheme="minorHAnsi"/>
                <w:sz w:val="20"/>
                <w:szCs w:val="18"/>
              </w:rPr>
              <w:t xml:space="preserve">practice </w:t>
            </w:r>
            <w:r w:rsidR="00A86B41">
              <w:rPr>
                <w:rFonts w:cstheme="minorHAnsi"/>
                <w:sz w:val="20"/>
                <w:szCs w:val="18"/>
              </w:rPr>
              <w:t xml:space="preserve">the </w:t>
            </w:r>
            <w:r>
              <w:rPr>
                <w:rFonts w:cstheme="minorHAnsi"/>
                <w:sz w:val="20"/>
                <w:szCs w:val="18"/>
              </w:rPr>
              <w:t>Imperfect</w:t>
            </w:r>
          </w:p>
        </w:tc>
        <w:tc>
          <w:tcPr>
            <w:tcW w:w="1921" w:type="dxa"/>
          </w:tcPr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302CC48E" w:rsidR="00C423AB" w:rsidRPr="002D02E5" w:rsidRDefault="00A86B4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take Kahoot to practice the Imperfect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02629C3E" w14:textId="55A9AA77" w:rsidR="008E4B06" w:rsidRPr="00AC63AE" w:rsidRDefault="008E4B06" w:rsidP="008E4B06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A86B41">
              <w:rPr>
                <w:rFonts w:cstheme="minorHAnsi"/>
                <w:sz w:val="20"/>
                <w:szCs w:val="20"/>
              </w:rPr>
              <w:t>remind students that they can retake Kahoot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588FDC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511F89">
      <w:rPr>
        <w:b/>
        <w:bCs/>
        <w:sz w:val="24"/>
        <w:szCs w:val="28"/>
      </w:rPr>
      <w:t xml:space="preserve">Mar </w:t>
    </w:r>
    <w:r w:rsidR="00D94F23">
      <w:rPr>
        <w:b/>
        <w:bCs/>
        <w:sz w:val="24"/>
        <w:szCs w:val="28"/>
      </w:rPr>
      <w:t>24 - 28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77704"/>
    <w:rsid w:val="00093F80"/>
    <w:rsid w:val="00100982"/>
    <w:rsid w:val="001060A9"/>
    <w:rsid w:val="00115BDC"/>
    <w:rsid w:val="001347C7"/>
    <w:rsid w:val="00134848"/>
    <w:rsid w:val="001740E7"/>
    <w:rsid w:val="001B4AAD"/>
    <w:rsid w:val="001F6C50"/>
    <w:rsid w:val="0023588C"/>
    <w:rsid w:val="00240B98"/>
    <w:rsid w:val="0026146F"/>
    <w:rsid w:val="002670A4"/>
    <w:rsid w:val="00272145"/>
    <w:rsid w:val="002749C6"/>
    <w:rsid w:val="002C35D8"/>
    <w:rsid w:val="002C4A96"/>
    <w:rsid w:val="002D02E5"/>
    <w:rsid w:val="002E217E"/>
    <w:rsid w:val="003563DB"/>
    <w:rsid w:val="00381C22"/>
    <w:rsid w:val="003830BD"/>
    <w:rsid w:val="0038575B"/>
    <w:rsid w:val="0039331E"/>
    <w:rsid w:val="0040412B"/>
    <w:rsid w:val="004305A0"/>
    <w:rsid w:val="00453895"/>
    <w:rsid w:val="004601CB"/>
    <w:rsid w:val="00486954"/>
    <w:rsid w:val="004A147F"/>
    <w:rsid w:val="004A25BD"/>
    <w:rsid w:val="004A6A37"/>
    <w:rsid w:val="00511F89"/>
    <w:rsid w:val="0052009C"/>
    <w:rsid w:val="00525384"/>
    <w:rsid w:val="00566E62"/>
    <w:rsid w:val="0059586D"/>
    <w:rsid w:val="00596F68"/>
    <w:rsid w:val="005A3DD8"/>
    <w:rsid w:val="00607035"/>
    <w:rsid w:val="006115EC"/>
    <w:rsid w:val="00631638"/>
    <w:rsid w:val="0067793C"/>
    <w:rsid w:val="006A0FA2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8E4B06"/>
    <w:rsid w:val="009105C1"/>
    <w:rsid w:val="00954679"/>
    <w:rsid w:val="00977741"/>
    <w:rsid w:val="00997EA5"/>
    <w:rsid w:val="009A26E0"/>
    <w:rsid w:val="009B03F2"/>
    <w:rsid w:val="009B5541"/>
    <w:rsid w:val="00A54B17"/>
    <w:rsid w:val="00A5556A"/>
    <w:rsid w:val="00A766E6"/>
    <w:rsid w:val="00A86B41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BE6CF4"/>
    <w:rsid w:val="00C221EA"/>
    <w:rsid w:val="00C423AB"/>
    <w:rsid w:val="00C506AD"/>
    <w:rsid w:val="00C60CB3"/>
    <w:rsid w:val="00C82CD9"/>
    <w:rsid w:val="00CB1229"/>
    <w:rsid w:val="00CB3D54"/>
    <w:rsid w:val="00CC3746"/>
    <w:rsid w:val="00CC3849"/>
    <w:rsid w:val="00CC7585"/>
    <w:rsid w:val="00CD3EC4"/>
    <w:rsid w:val="00CD477B"/>
    <w:rsid w:val="00CE6AA5"/>
    <w:rsid w:val="00CF5B72"/>
    <w:rsid w:val="00D3173E"/>
    <w:rsid w:val="00D53389"/>
    <w:rsid w:val="00D54560"/>
    <w:rsid w:val="00D57892"/>
    <w:rsid w:val="00D635D5"/>
    <w:rsid w:val="00D64555"/>
    <w:rsid w:val="00D73C0D"/>
    <w:rsid w:val="00D94F23"/>
    <w:rsid w:val="00DB517A"/>
    <w:rsid w:val="00DC0AD1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fa6df1ac-d2d0-4c23-b922-f0e303939317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1bfd6668-44c9-4f5c-b9e8-c09419d913a8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CB8B3CA-BC77-423C-A4C7-EB0D4DCB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cp:lastPrinted>2024-11-05T13:42:00Z</cp:lastPrinted>
  <dcterms:created xsi:type="dcterms:W3CDTF">2025-03-20T13:10:00Z</dcterms:created>
  <dcterms:modified xsi:type="dcterms:W3CDTF">2025-03-20T18:51:00Z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